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50DD" w14:textId="299DA4CF" w:rsidR="00E552AF" w:rsidRPr="00E552AF" w:rsidRDefault="00A17095" w:rsidP="00C05B32">
      <w:pPr>
        <w:pStyle w:val="Heading3"/>
        <w:ind w:left="-450" w:hanging="360"/>
        <w:jc w:val="center"/>
      </w:pPr>
      <w:bookmarkStart w:id="0" w:name="_GoBack"/>
      <w:bookmarkEnd w:id="0"/>
      <w:r w:rsidRPr="00F8478F">
        <w:rPr>
          <w:noProof/>
        </w:rPr>
        <w:drawing>
          <wp:inline distT="0" distB="0" distL="0" distR="0" wp14:anchorId="3BE6ECE4" wp14:editId="251AA7CB">
            <wp:extent cx="18669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F989" w14:textId="03DB06A1" w:rsidR="00E552AF" w:rsidRPr="00E552AF" w:rsidRDefault="00F8478F" w:rsidP="00E552AF">
      <w:pPr>
        <w:jc w:val="center"/>
        <w:rPr>
          <w:b/>
        </w:rPr>
      </w:pPr>
      <w:r w:rsidRPr="00E552AF">
        <w:rPr>
          <w:b/>
          <w:color w:val="002060"/>
          <w:sz w:val="32"/>
          <w:szCs w:val="32"/>
        </w:rPr>
        <w:t>HOME OF THE BRAVES</w:t>
      </w:r>
    </w:p>
    <w:p w14:paraId="7D998838" w14:textId="5F4C4B6A" w:rsidR="00762A8C" w:rsidRPr="00E552AF" w:rsidRDefault="00277370" w:rsidP="00E552AF">
      <w:pPr>
        <w:jc w:val="center"/>
        <w:rPr>
          <w:b/>
        </w:rPr>
      </w:pPr>
      <w:r w:rsidRPr="00E552AF">
        <w:rPr>
          <w:b/>
        </w:rPr>
        <w:t>I</w:t>
      </w:r>
      <w:r w:rsidR="00762A8C" w:rsidRPr="00E552AF">
        <w:rPr>
          <w:b/>
        </w:rPr>
        <w:t>ndian Hills Weekly Bulletin</w:t>
      </w:r>
    </w:p>
    <w:p w14:paraId="060BD29E" w14:textId="124FCBD1" w:rsidR="0089004C" w:rsidRPr="00E552AF" w:rsidRDefault="00A70E10" w:rsidP="00E552AF">
      <w:pPr>
        <w:jc w:val="center"/>
        <w:rPr>
          <w:rStyle w:val="Strong"/>
          <w:rFonts w:cstheme="majorHAnsi"/>
          <w:color w:val="0000FF"/>
          <w:sz w:val="32"/>
          <w:szCs w:val="32"/>
        </w:rPr>
      </w:pPr>
      <w:r>
        <w:rPr>
          <w:rFonts w:cstheme="majorHAnsi"/>
          <w:b/>
          <w:noProof/>
        </w:rPr>
        <w:t xml:space="preserve">December 3rd </w:t>
      </w:r>
      <w:r w:rsidR="00E552AF" w:rsidRPr="00E552AF">
        <w:rPr>
          <w:rFonts w:cstheme="majorHAnsi"/>
          <w:b/>
          <w:noProof/>
        </w:rPr>
        <w:t xml:space="preserve"> through </w:t>
      </w:r>
      <w:r>
        <w:rPr>
          <w:rFonts w:cstheme="majorHAnsi"/>
          <w:b/>
          <w:noProof/>
        </w:rPr>
        <w:t>December 7th</w:t>
      </w:r>
    </w:p>
    <w:tbl>
      <w:tblPr>
        <w:tblStyle w:val="TableGrid"/>
        <w:tblW w:w="99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2070"/>
        <w:gridCol w:w="1980"/>
        <w:gridCol w:w="2340"/>
      </w:tblGrid>
      <w:tr w:rsidR="0089004C" w:rsidRPr="00015EFA" w14:paraId="660AE227" w14:textId="77777777" w:rsidTr="0089004C">
        <w:trPr>
          <w:trHeight w:val="557"/>
        </w:trPr>
        <w:tc>
          <w:tcPr>
            <w:tcW w:w="1710" w:type="dxa"/>
          </w:tcPr>
          <w:p w14:paraId="0E9BBE0F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Monday</w:t>
            </w:r>
          </w:p>
          <w:p w14:paraId="07D703F1" w14:textId="40BBA553" w:rsidR="0089004C" w:rsidRPr="00B236E0" w:rsidRDefault="00A70E10" w:rsidP="00B35C73">
            <w:pPr>
              <w:jc w:val="center"/>
              <w:rPr>
                <w:b/>
              </w:rPr>
            </w:pPr>
            <w:r>
              <w:rPr>
                <w:b/>
              </w:rPr>
              <w:t>Dec. 3</w:t>
            </w:r>
          </w:p>
        </w:tc>
        <w:tc>
          <w:tcPr>
            <w:tcW w:w="1890" w:type="dxa"/>
          </w:tcPr>
          <w:p w14:paraId="5EBEFAC2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Tuesday</w:t>
            </w:r>
          </w:p>
          <w:p w14:paraId="5FA6C5E2" w14:textId="2E9AFDA0" w:rsidR="0089004C" w:rsidRPr="00B236E0" w:rsidRDefault="00A70E10" w:rsidP="00B35C73">
            <w:pPr>
              <w:jc w:val="center"/>
              <w:rPr>
                <w:b/>
              </w:rPr>
            </w:pPr>
            <w:r>
              <w:rPr>
                <w:b/>
              </w:rPr>
              <w:t>Dec. 4</w:t>
            </w:r>
          </w:p>
        </w:tc>
        <w:tc>
          <w:tcPr>
            <w:tcW w:w="2070" w:type="dxa"/>
          </w:tcPr>
          <w:p w14:paraId="1C024E0A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Wednesday</w:t>
            </w:r>
          </w:p>
          <w:p w14:paraId="1F788E6E" w14:textId="10FE6F48" w:rsidR="0089004C" w:rsidRPr="00B236E0" w:rsidRDefault="00A70E10" w:rsidP="00B35C73">
            <w:pPr>
              <w:jc w:val="center"/>
              <w:rPr>
                <w:b/>
              </w:rPr>
            </w:pPr>
            <w:r>
              <w:rPr>
                <w:b/>
              </w:rPr>
              <w:t>Dec. 5</w:t>
            </w:r>
          </w:p>
        </w:tc>
        <w:tc>
          <w:tcPr>
            <w:tcW w:w="1980" w:type="dxa"/>
          </w:tcPr>
          <w:p w14:paraId="6EFCDFA9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Thursday</w:t>
            </w:r>
          </w:p>
          <w:p w14:paraId="761D3E18" w14:textId="1290E010" w:rsidR="0089004C" w:rsidRPr="00B236E0" w:rsidRDefault="00A70E10" w:rsidP="00B35C73">
            <w:pPr>
              <w:jc w:val="center"/>
              <w:rPr>
                <w:b/>
              </w:rPr>
            </w:pPr>
            <w:r>
              <w:rPr>
                <w:b/>
              </w:rPr>
              <w:t>Dec. 6</w:t>
            </w:r>
          </w:p>
        </w:tc>
        <w:tc>
          <w:tcPr>
            <w:tcW w:w="2340" w:type="dxa"/>
          </w:tcPr>
          <w:p w14:paraId="5AE4078B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Friday</w:t>
            </w:r>
          </w:p>
          <w:p w14:paraId="79023DD4" w14:textId="277EC5BE" w:rsidR="0089004C" w:rsidRPr="00B236E0" w:rsidRDefault="00A70E10" w:rsidP="00B35C73">
            <w:pPr>
              <w:jc w:val="center"/>
              <w:rPr>
                <w:b/>
              </w:rPr>
            </w:pPr>
            <w:r>
              <w:rPr>
                <w:b/>
              </w:rPr>
              <w:t>Dec. 7</w:t>
            </w:r>
          </w:p>
        </w:tc>
      </w:tr>
      <w:tr w:rsidR="0089004C" w:rsidRPr="00015EFA" w14:paraId="7E8FE28C" w14:textId="77777777" w:rsidTr="00C05B32">
        <w:trPr>
          <w:trHeight w:val="341"/>
        </w:trPr>
        <w:tc>
          <w:tcPr>
            <w:tcW w:w="1710" w:type="dxa"/>
          </w:tcPr>
          <w:p w14:paraId="4A92E0FD" w14:textId="2D70C853" w:rsidR="0089004C" w:rsidRPr="00B236E0" w:rsidRDefault="00A70E10" w:rsidP="00F65B5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E13E9">
              <w:rPr>
                <w:b/>
              </w:rPr>
              <w:t xml:space="preserve"> </w:t>
            </w:r>
            <w:r w:rsidR="00753F7E" w:rsidRPr="00B236E0">
              <w:rPr>
                <w:b/>
              </w:rPr>
              <w:t>Day</w:t>
            </w:r>
          </w:p>
        </w:tc>
        <w:tc>
          <w:tcPr>
            <w:tcW w:w="1890" w:type="dxa"/>
          </w:tcPr>
          <w:p w14:paraId="7839B0FB" w14:textId="507733EC" w:rsidR="0089004C" w:rsidRDefault="00A70E10" w:rsidP="00B35C73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89004C" w:rsidRPr="00B236E0">
              <w:rPr>
                <w:b/>
              </w:rPr>
              <w:t>Day</w:t>
            </w:r>
          </w:p>
          <w:p w14:paraId="7FCE162F" w14:textId="6CA833BA" w:rsidR="00E552AF" w:rsidRPr="00B236E0" w:rsidRDefault="00E552AF" w:rsidP="00B35C7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290F7C4" w14:textId="2936CD16" w:rsidR="0089004C" w:rsidRDefault="00A70E10" w:rsidP="00B35C73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  <w:p w14:paraId="203605D5" w14:textId="538F2F56" w:rsidR="00B31688" w:rsidRPr="00B236E0" w:rsidRDefault="00B31688" w:rsidP="00B35C7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F15339C" w14:textId="2A05F293" w:rsidR="0089004C" w:rsidRDefault="00A70E10" w:rsidP="00D438F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438F8">
              <w:rPr>
                <w:b/>
              </w:rPr>
              <w:t xml:space="preserve"> </w:t>
            </w:r>
            <w:r w:rsidR="0089004C" w:rsidRPr="00B236E0">
              <w:rPr>
                <w:b/>
              </w:rPr>
              <w:t>Day</w:t>
            </w:r>
          </w:p>
          <w:p w14:paraId="538A807D" w14:textId="3717D268" w:rsidR="00B31688" w:rsidRPr="00B236E0" w:rsidRDefault="00B31688" w:rsidP="00B35C7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3701986" w14:textId="1C0A4A91" w:rsidR="00C05B32" w:rsidRPr="00B236E0" w:rsidRDefault="00A70E10" w:rsidP="00C05B3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E13E9">
              <w:rPr>
                <w:b/>
              </w:rPr>
              <w:t xml:space="preserve"> </w:t>
            </w:r>
            <w:r w:rsidR="0089004C" w:rsidRPr="00B236E0">
              <w:rPr>
                <w:b/>
              </w:rPr>
              <w:t>Day</w:t>
            </w:r>
          </w:p>
        </w:tc>
      </w:tr>
      <w:tr w:rsidR="00C05B32" w:rsidRPr="00015EFA" w14:paraId="30CA57AB" w14:textId="77777777" w:rsidTr="00C05B32">
        <w:trPr>
          <w:trHeight w:val="611"/>
        </w:trPr>
        <w:tc>
          <w:tcPr>
            <w:tcW w:w="1710" w:type="dxa"/>
          </w:tcPr>
          <w:p w14:paraId="6DEC3AD0" w14:textId="77777777" w:rsidR="00C05B32" w:rsidRDefault="00C05B32" w:rsidP="00F65B5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1A993154" w14:textId="77777777" w:rsidR="00C05B32" w:rsidRDefault="00C05B32" w:rsidP="00B35C7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2062F6C" w14:textId="77777777" w:rsidR="00C05B32" w:rsidRDefault="00C05B32" w:rsidP="00B35C7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255F5C9" w14:textId="77777777" w:rsidR="00C05B32" w:rsidRDefault="00C05B32" w:rsidP="00D438F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EAD3DA9" w14:textId="77777777" w:rsidR="00C05B32" w:rsidRDefault="00C05B32" w:rsidP="00B35C73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532D5F5" wp14:editId="4A46F18B">
                  <wp:extent cx="427567" cy="231775"/>
                  <wp:effectExtent l="0" t="0" r="444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4" cy="23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2F8A9" w14:textId="77233FE7" w:rsidR="00C05B32" w:rsidRDefault="00C05B32" w:rsidP="00B35C73">
            <w:pPr>
              <w:jc w:val="center"/>
              <w:rPr>
                <w:b/>
              </w:rPr>
            </w:pPr>
            <w:r>
              <w:rPr>
                <w:b/>
              </w:rPr>
              <w:t>Blue &amp; Gold Day</w:t>
            </w:r>
          </w:p>
        </w:tc>
      </w:tr>
    </w:tbl>
    <w:p w14:paraId="787E50B7" w14:textId="77777777" w:rsidR="004500C4" w:rsidRPr="004500C4" w:rsidRDefault="004500C4" w:rsidP="001F5451">
      <w:pPr>
        <w:jc w:val="center"/>
        <w:rPr>
          <w:rFonts w:eastAsia="Times New Roman" w:cs="Times New Roman"/>
          <w:b/>
          <w:u w:val="single"/>
        </w:rPr>
      </w:pPr>
    </w:p>
    <w:p w14:paraId="0B1A107D" w14:textId="2B64A6A2" w:rsidR="004500C4" w:rsidRPr="001F5451" w:rsidRDefault="004500C4" w:rsidP="0068466F">
      <w:pPr>
        <w:rPr>
          <w:rFonts w:eastAsia="Times New Roman" w:cs="Times New Roman"/>
          <w:b/>
          <w:u w:val="single"/>
        </w:rPr>
      </w:pPr>
      <w:r w:rsidRPr="004500C4">
        <w:rPr>
          <w:rFonts w:eastAsia="Times New Roman" w:cs="Times New Roman"/>
          <w:b/>
          <w:u w:val="single"/>
        </w:rPr>
        <w:t>The IHTC</w:t>
      </w:r>
      <w:r w:rsidRPr="001F5451">
        <w:rPr>
          <w:rFonts w:eastAsia="Times New Roman" w:cs="Times New Roman"/>
          <w:b/>
          <w:u w:val="single"/>
        </w:rPr>
        <w:t xml:space="preserve"> Present’s the Fall production of “Blithe Spirit”</w:t>
      </w:r>
    </w:p>
    <w:p w14:paraId="6E55F1C3" w14:textId="781190E8" w:rsidR="00C05B32" w:rsidRPr="003F3193" w:rsidRDefault="004500C4" w:rsidP="00C05B32">
      <w:pPr>
        <w:rPr>
          <w:rFonts w:eastAsia="Times New Roman" w:cs="Times New Roman"/>
        </w:rPr>
      </w:pPr>
      <w:r w:rsidRPr="003F3193">
        <w:rPr>
          <w:rFonts w:eastAsia="Times New Roman" w:cs="Times New Roman"/>
        </w:rPr>
        <w:t>Thursday, November 29, 30 and December 1st at 7:00 p.m. in the I.H Auditorium.</w:t>
      </w:r>
    </w:p>
    <w:p w14:paraId="54F103C6" w14:textId="77777777" w:rsidR="00C05B32" w:rsidRPr="003F3193" w:rsidRDefault="00C05B32" w:rsidP="00C05B32">
      <w:pPr>
        <w:rPr>
          <w:rFonts w:eastAsia="Times New Roman" w:cs="Times New Roman"/>
        </w:rPr>
      </w:pPr>
    </w:p>
    <w:p w14:paraId="23F08203" w14:textId="767DCCBF" w:rsidR="00394163" w:rsidRDefault="00C05B32" w:rsidP="0068466F">
      <w:pPr>
        <w:rPr>
          <w:rFonts w:ascii="Times New Roman" w:eastAsia="Times New Roman" w:hAnsi="Times New Roman" w:cs="Times New Roman"/>
        </w:rPr>
      </w:pPr>
      <w:r w:rsidRPr="0068466F">
        <w:rPr>
          <w:rFonts w:ascii="Times New Roman" w:eastAsia="Times New Roman" w:hAnsi="Times New Roman" w:cs="Times New Roman"/>
        </w:rPr>
        <w:fldChar w:fldCharType="begin"/>
      </w:r>
      <w:r w:rsidRPr="0068466F">
        <w:rPr>
          <w:rFonts w:ascii="Times New Roman" w:eastAsia="Times New Roman" w:hAnsi="Times New Roman" w:cs="Times New Roman"/>
        </w:rPr>
        <w:instrText xml:space="preserve"> INCLUDEPICTURE "https://encrypted-tbn0.gstatic.com/images?q=tbn:ANd9GcTBxKfBUNxsu31FHe-kcA5mL4kpCfEesjqkQCAZ4cUZQOORYlE1" \* MERGEFORMATINET </w:instrText>
      </w:r>
      <w:r w:rsidRPr="0068466F">
        <w:rPr>
          <w:rFonts w:ascii="Times New Roman" w:eastAsia="Times New Roman" w:hAnsi="Times New Roman" w:cs="Times New Roman"/>
        </w:rPr>
        <w:fldChar w:fldCharType="separate"/>
      </w:r>
      <w:r w:rsidRPr="0068466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24B8AA" wp14:editId="00DEABF8">
            <wp:extent cx="5105400" cy="1257300"/>
            <wp:effectExtent l="0" t="0" r="0" b="0"/>
            <wp:docPr id="1" name="Picture 1" descr="Image result for christmas candy gram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andy gram p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66F">
        <w:rPr>
          <w:rFonts w:ascii="Times New Roman" w:eastAsia="Times New Roman" w:hAnsi="Times New Roman" w:cs="Times New Roman"/>
        </w:rPr>
        <w:fldChar w:fldCharType="end"/>
      </w:r>
    </w:p>
    <w:p w14:paraId="3FDCB982" w14:textId="6122673A" w:rsidR="001F5451" w:rsidRPr="00803E85" w:rsidRDefault="00A70E10" w:rsidP="00C05B32">
      <w:pPr>
        <w:rPr>
          <w:rFonts w:eastAsia="Times New Roman" w:cs="Times New Roman"/>
          <w:b/>
        </w:rPr>
      </w:pPr>
      <w:r w:rsidRPr="00803E85">
        <w:rPr>
          <w:rFonts w:eastAsia="Times New Roman" w:cs="Times New Roman"/>
          <w:b/>
        </w:rPr>
        <w:t>Art Club will be selling</w:t>
      </w:r>
      <w:r w:rsidR="003F3193">
        <w:rPr>
          <w:rFonts w:eastAsia="Times New Roman" w:cs="Times New Roman"/>
          <w:b/>
        </w:rPr>
        <w:t xml:space="preserve"> Candy- Gram </w:t>
      </w:r>
      <w:r w:rsidRPr="00803E85">
        <w:rPr>
          <w:rFonts w:eastAsia="Times New Roman" w:cs="Times New Roman"/>
          <w:b/>
        </w:rPr>
        <w:t>next week in the Cafeteria for $1.00.</w:t>
      </w:r>
    </w:p>
    <w:p w14:paraId="1F70BAB2" w14:textId="3C3F82A3" w:rsidR="00C05B32" w:rsidRDefault="00A70E10" w:rsidP="0068466F">
      <w:pPr>
        <w:tabs>
          <w:tab w:val="left" w:pos="1640"/>
        </w:tabs>
        <w:rPr>
          <w:rFonts w:eastAsia="Times New Roman" w:cs="Times New Roman"/>
        </w:rPr>
      </w:pPr>
      <w:r w:rsidRPr="00803E85">
        <w:rPr>
          <w:rFonts w:eastAsia="Times New Roman" w:cs="Times New Roman"/>
        </w:rPr>
        <w:t>Any questions please see Ms. Batti</w:t>
      </w:r>
      <w:r w:rsidR="00C05B32">
        <w:rPr>
          <w:rFonts w:eastAsia="Times New Roman" w:cs="Times New Roman"/>
        </w:rPr>
        <w:t>.</w:t>
      </w:r>
    </w:p>
    <w:p w14:paraId="48C5BB7B" w14:textId="740F6D6A" w:rsidR="0068466F" w:rsidRPr="0068466F" w:rsidRDefault="00C05B32" w:rsidP="00C05B32">
      <w:pPr>
        <w:jc w:val="center"/>
        <w:rPr>
          <w:rFonts w:ascii="Times New Roman" w:eastAsia="Times New Roman" w:hAnsi="Times New Roman" w:cs="Times New Roman"/>
        </w:rPr>
      </w:pPr>
      <w:r w:rsidRPr="0068466F">
        <w:rPr>
          <w:rFonts w:ascii="Times New Roman" w:eastAsia="Times New Roman" w:hAnsi="Times New Roman" w:cs="Times New Roman"/>
        </w:rPr>
        <w:fldChar w:fldCharType="begin"/>
      </w:r>
      <w:r w:rsidRPr="0068466F">
        <w:rPr>
          <w:rFonts w:ascii="Times New Roman" w:eastAsia="Times New Roman" w:hAnsi="Times New Roman" w:cs="Times New Roman"/>
        </w:rPr>
        <w:instrText xml:space="preserve"> INCLUDEPICTURE "http://www.sierravistacc.com/wp-content/uploads/2017/11/Toy-Drive-graphic-969x646.jpg" \* MERGEFORMATINET </w:instrText>
      </w:r>
      <w:r w:rsidRPr="0068466F">
        <w:rPr>
          <w:rFonts w:ascii="Times New Roman" w:eastAsia="Times New Roman" w:hAnsi="Times New Roman" w:cs="Times New Roman"/>
        </w:rPr>
        <w:fldChar w:fldCharType="separate"/>
      </w:r>
      <w:r w:rsidRPr="0068466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E56097" wp14:editId="7D5D3DF4">
            <wp:extent cx="2844800" cy="1193800"/>
            <wp:effectExtent l="0" t="0" r="0" b="0"/>
            <wp:docPr id="5" name="Picture 5" descr="Image result for toy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y dr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09" cy="12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66F">
        <w:rPr>
          <w:rFonts w:ascii="Times New Roman" w:eastAsia="Times New Roman" w:hAnsi="Times New Roman" w:cs="Times New Roman"/>
        </w:rPr>
        <w:fldChar w:fldCharType="end"/>
      </w:r>
    </w:p>
    <w:p w14:paraId="1E3C31EC" w14:textId="26A516F9" w:rsidR="00C05B32" w:rsidRDefault="0068466F" w:rsidP="00C05B32">
      <w:pPr>
        <w:rPr>
          <w:rFonts w:ascii="Times New Roman" w:eastAsia="Times New Roman" w:hAnsi="Times New Roman" w:cs="Times New Roman"/>
        </w:rPr>
      </w:pPr>
      <w:r w:rsidRPr="003F3193">
        <w:rPr>
          <w:rFonts w:ascii="Times New Roman" w:eastAsia="Times New Roman" w:hAnsi="Times New Roman" w:cs="Times New Roman"/>
          <w:b/>
        </w:rPr>
        <w:t>Interact and Student Council</w:t>
      </w:r>
      <w:r>
        <w:rPr>
          <w:rFonts w:ascii="Times New Roman" w:eastAsia="Times New Roman" w:hAnsi="Times New Roman" w:cs="Times New Roman"/>
        </w:rPr>
        <w:t xml:space="preserve"> are hosting a toy drive. Please bring all unwrapped </w:t>
      </w:r>
      <w:r w:rsidR="00C05B32">
        <w:rPr>
          <w:rFonts w:ascii="Times New Roman" w:eastAsia="Times New Roman" w:hAnsi="Times New Roman" w:cs="Times New Roman"/>
        </w:rPr>
        <w:t>toys</w:t>
      </w:r>
      <w:r>
        <w:rPr>
          <w:rFonts w:ascii="Times New Roman" w:eastAsia="Times New Roman" w:hAnsi="Times New Roman" w:cs="Times New Roman"/>
        </w:rPr>
        <w:t xml:space="preserve"> to</w:t>
      </w:r>
    </w:p>
    <w:p w14:paraId="6B8375E4" w14:textId="3D2AA78F" w:rsidR="00C05B32" w:rsidRDefault="0068466F" w:rsidP="00C05B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Room 707 before Friday, December 14th.</w:t>
      </w:r>
    </w:p>
    <w:p w14:paraId="1FC850A6" w14:textId="77777777" w:rsidR="00C05B32" w:rsidRDefault="00C05B32" w:rsidP="00C05B32">
      <w:pPr>
        <w:rPr>
          <w:rFonts w:ascii="Times New Roman" w:eastAsia="Times New Roman" w:hAnsi="Times New Roman" w:cs="Times New Roman"/>
        </w:rPr>
      </w:pPr>
    </w:p>
    <w:p w14:paraId="50288592" w14:textId="286AF09E" w:rsidR="00C05B32" w:rsidRPr="0076586F" w:rsidRDefault="00C05B32" w:rsidP="00C05B32">
      <w:pPr>
        <w:jc w:val="center"/>
        <w:rPr>
          <w:rFonts w:ascii="Calibri" w:hAnsi="Calibri"/>
          <w:noProof/>
          <w:color w:val="000090"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t>Looking Ah</w:t>
      </w:r>
      <w:r w:rsidRPr="0076586F">
        <w:rPr>
          <w:rFonts w:ascii="Calibri" w:hAnsi="Calibri"/>
          <w:b/>
          <w:noProof/>
          <w:sz w:val="40"/>
          <w:szCs w:val="40"/>
        </w:rPr>
        <w:t>ead………</w:t>
      </w:r>
    </w:p>
    <w:tbl>
      <w:tblPr>
        <w:tblStyle w:val="TableGrid"/>
        <w:tblW w:w="95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90"/>
        <w:gridCol w:w="2250"/>
      </w:tblGrid>
      <w:tr w:rsidR="00C05B32" w:rsidRPr="00F737A5" w14:paraId="7903BF8D" w14:textId="77777777" w:rsidTr="000225FF">
        <w:trPr>
          <w:trHeight w:val="557"/>
        </w:trPr>
        <w:tc>
          <w:tcPr>
            <w:tcW w:w="1800" w:type="dxa"/>
          </w:tcPr>
          <w:p w14:paraId="3D991D56" w14:textId="77777777" w:rsidR="00C05B32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36074A47" w14:textId="1E2985C7" w:rsidR="00C05B32" w:rsidRPr="00F737A5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 xml:space="preserve">Dec. </w:t>
            </w:r>
            <w:r w:rsidR="003F3193">
              <w:rPr>
                <w:b/>
              </w:rPr>
              <w:t>10</w:t>
            </w:r>
          </w:p>
        </w:tc>
        <w:tc>
          <w:tcPr>
            <w:tcW w:w="1800" w:type="dxa"/>
          </w:tcPr>
          <w:p w14:paraId="50B95E0F" w14:textId="77777777" w:rsidR="00C05B32" w:rsidRPr="00F737A5" w:rsidRDefault="00C05B32" w:rsidP="000225FF">
            <w:pPr>
              <w:jc w:val="center"/>
              <w:rPr>
                <w:b/>
              </w:rPr>
            </w:pPr>
            <w:r w:rsidRPr="00F737A5">
              <w:rPr>
                <w:b/>
              </w:rPr>
              <w:t>Tuesday</w:t>
            </w:r>
          </w:p>
          <w:p w14:paraId="725A3E3D" w14:textId="6B38A2EB" w:rsidR="00C05B32" w:rsidRPr="00F737A5" w:rsidRDefault="003F3193" w:rsidP="000225FF">
            <w:pPr>
              <w:jc w:val="center"/>
              <w:rPr>
                <w:b/>
              </w:rPr>
            </w:pPr>
            <w:r>
              <w:rPr>
                <w:b/>
              </w:rPr>
              <w:t>Dec. 11</w:t>
            </w:r>
          </w:p>
        </w:tc>
        <w:tc>
          <w:tcPr>
            <w:tcW w:w="1800" w:type="dxa"/>
          </w:tcPr>
          <w:p w14:paraId="0B128D5E" w14:textId="77777777" w:rsidR="00C05B32" w:rsidRPr="00F737A5" w:rsidRDefault="00C05B32" w:rsidP="000225FF">
            <w:pPr>
              <w:jc w:val="center"/>
              <w:rPr>
                <w:b/>
              </w:rPr>
            </w:pPr>
            <w:r w:rsidRPr="00F737A5">
              <w:rPr>
                <w:b/>
              </w:rPr>
              <w:t>Wednesday</w:t>
            </w:r>
          </w:p>
          <w:p w14:paraId="61C61581" w14:textId="3B7C58D0" w:rsidR="00C05B32" w:rsidRPr="00F737A5" w:rsidRDefault="003F3193" w:rsidP="000225FF">
            <w:pPr>
              <w:jc w:val="center"/>
              <w:rPr>
                <w:b/>
              </w:rPr>
            </w:pPr>
            <w:r>
              <w:rPr>
                <w:b/>
              </w:rPr>
              <w:t>Dec. 12</w:t>
            </w:r>
          </w:p>
        </w:tc>
        <w:tc>
          <w:tcPr>
            <w:tcW w:w="1890" w:type="dxa"/>
          </w:tcPr>
          <w:p w14:paraId="0733E536" w14:textId="77777777" w:rsidR="00C05B32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6CECF8F2" w14:textId="19ACDA50" w:rsidR="00C05B32" w:rsidRPr="00F737A5" w:rsidRDefault="003F3193" w:rsidP="000225FF">
            <w:pPr>
              <w:jc w:val="center"/>
              <w:rPr>
                <w:b/>
              </w:rPr>
            </w:pPr>
            <w:r>
              <w:rPr>
                <w:b/>
              </w:rPr>
              <w:t>Dec. 13</w:t>
            </w:r>
          </w:p>
        </w:tc>
        <w:tc>
          <w:tcPr>
            <w:tcW w:w="2250" w:type="dxa"/>
          </w:tcPr>
          <w:p w14:paraId="5A173BD2" w14:textId="77777777" w:rsidR="00C05B32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485ED44F" w14:textId="7B8EDA93" w:rsidR="00C05B32" w:rsidRPr="00F737A5" w:rsidRDefault="003F3193" w:rsidP="000225FF">
            <w:pPr>
              <w:jc w:val="center"/>
              <w:rPr>
                <w:b/>
              </w:rPr>
            </w:pPr>
            <w:r>
              <w:rPr>
                <w:b/>
              </w:rPr>
              <w:t>Dec. 14</w:t>
            </w:r>
          </w:p>
        </w:tc>
      </w:tr>
      <w:tr w:rsidR="00C05B32" w:rsidRPr="00F737A5" w14:paraId="771CF7F1" w14:textId="77777777" w:rsidTr="000225FF">
        <w:trPr>
          <w:trHeight w:val="323"/>
        </w:trPr>
        <w:tc>
          <w:tcPr>
            <w:tcW w:w="1800" w:type="dxa"/>
          </w:tcPr>
          <w:p w14:paraId="1FD870CC" w14:textId="77777777" w:rsidR="00C05B32" w:rsidRPr="00F737A5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  <w:tc>
          <w:tcPr>
            <w:tcW w:w="1800" w:type="dxa"/>
          </w:tcPr>
          <w:p w14:paraId="4D6BFD3A" w14:textId="77777777" w:rsidR="00C05B32" w:rsidRPr="00F737A5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  <w:tc>
          <w:tcPr>
            <w:tcW w:w="1800" w:type="dxa"/>
          </w:tcPr>
          <w:p w14:paraId="42DE7FF9" w14:textId="77777777" w:rsidR="00C05B32" w:rsidRPr="00F737A5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 xml:space="preserve">  A Day</w:t>
            </w:r>
          </w:p>
        </w:tc>
        <w:tc>
          <w:tcPr>
            <w:tcW w:w="1890" w:type="dxa"/>
          </w:tcPr>
          <w:p w14:paraId="6CE04E7E" w14:textId="77777777" w:rsidR="00C05B32" w:rsidRPr="00F737A5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  <w:tc>
          <w:tcPr>
            <w:tcW w:w="2250" w:type="dxa"/>
          </w:tcPr>
          <w:p w14:paraId="74302C36" w14:textId="77777777" w:rsidR="00C05B32" w:rsidRPr="00F737A5" w:rsidRDefault="00C05B32" w:rsidP="000225FF">
            <w:pPr>
              <w:jc w:val="center"/>
              <w:rPr>
                <w:b/>
              </w:rPr>
            </w:pPr>
            <w:r>
              <w:rPr>
                <w:b/>
              </w:rPr>
              <w:t>A Day</w:t>
            </w:r>
          </w:p>
        </w:tc>
      </w:tr>
      <w:tr w:rsidR="00C05B32" w14:paraId="7B046E4C" w14:textId="77777777" w:rsidTr="000225FF">
        <w:trPr>
          <w:trHeight w:val="395"/>
        </w:trPr>
        <w:tc>
          <w:tcPr>
            <w:tcW w:w="1800" w:type="dxa"/>
          </w:tcPr>
          <w:p w14:paraId="2D60E126" w14:textId="77777777" w:rsidR="00C05B32" w:rsidRDefault="00C05B32" w:rsidP="000225F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8AA275F" w14:textId="77777777" w:rsidR="00C05B32" w:rsidRDefault="00C05B32" w:rsidP="000225F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2B56D09" w14:textId="77777777" w:rsidR="00C05B32" w:rsidRDefault="00C05B32" w:rsidP="000225FF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7524C01E" w14:textId="77777777" w:rsidR="00C05B32" w:rsidRDefault="00C05B32" w:rsidP="000225FF">
            <w:pPr>
              <w:jc w:val="center"/>
              <w:rPr>
                <w:b/>
              </w:rPr>
            </w:pPr>
          </w:p>
          <w:p w14:paraId="1DEB348A" w14:textId="77777777" w:rsidR="00C05B32" w:rsidRPr="00256538" w:rsidRDefault="00C05B32" w:rsidP="000225F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634B4C80" w14:textId="77777777" w:rsidR="00C05B32" w:rsidRDefault="00C05B32" w:rsidP="000225FF">
            <w:pPr>
              <w:ind w:right="432"/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D174D00" wp14:editId="01F201E6">
                  <wp:extent cx="427567" cy="231775"/>
                  <wp:effectExtent l="0" t="0" r="444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4" cy="23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2B772" w14:textId="77777777" w:rsidR="00C05B32" w:rsidRPr="00256538" w:rsidRDefault="00C05B32" w:rsidP="000225FF">
            <w:pPr>
              <w:ind w:right="432"/>
              <w:jc w:val="center"/>
              <w:rPr>
                <w:b/>
              </w:rPr>
            </w:pPr>
            <w:r w:rsidRPr="00256538">
              <w:rPr>
                <w:b/>
              </w:rPr>
              <w:t>Blue &amp; Gold Day</w:t>
            </w:r>
          </w:p>
        </w:tc>
      </w:tr>
    </w:tbl>
    <w:p w14:paraId="74084A4C" w14:textId="77777777" w:rsidR="00C05B32" w:rsidRDefault="00C05B32" w:rsidP="00C05B32">
      <w:pPr>
        <w:jc w:val="center"/>
        <w:rPr>
          <w:rFonts w:ascii="Calibri" w:hAnsi="Calibri"/>
          <w:noProof/>
        </w:rPr>
      </w:pPr>
    </w:p>
    <w:p w14:paraId="1BBFE390" w14:textId="73414E9E" w:rsidR="0068466F" w:rsidRPr="0068466F" w:rsidRDefault="0068466F" w:rsidP="0068466F">
      <w:pPr>
        <w:rPr>
          <w:rFonts w:ascii="Times New Roman" w:eastAsia="Times New Roman" w:hAnsi="Times New Roman" w:cs="Times New Roman"/>
        </w:rPr>
      </w:pPr>
    </w:p>
    <w:p w14:paraId="08B4F0AE" w14:textId="77777777" w:rsidR="0068466F" w:rsidRPr="0068466F" w:rsidRDefault="0068466F" w:rsidP="0068466F">
      <w:pPr>
        <w:rPr>
          <w:rFonts w:ascii="Times New Roman" w:eastAsia="Times New Roman" w:hAnsi="Times New Roman" w:cs="Times New Roman"/>
        </w:rPr>
      </w:pPr>
    </w:p>
    <w:sectPr w:rsidR="0068466F" w:rsidRPr="0068466F" w:rsidSect="00AB026F">
      <w:pgSz w:w="12240" w:h="15840"/>
      <w:pgMar w:top="9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4927" w14:textId="77777777" w:rsidR="00A170AF" w:rsidRDefault="00A170AF" w:rsidP="00762A8C">
      <w:r>
        <w:separator/>
      </w:r>
    </w:p>
  </w:endnote>
  <w:endnote w:type="continuationSeparator" w:id="0">
    <w:p w14:paraId="0AA66622" w14:textId="77777777" w:rsidR="00A170AF" w:rsidRDefault="00A170AF" w:rsidP="0076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AD49" w14:textId="77777777" w:rsidR="00A170AF" w:rsidRDefault="00A170AF" w:rsidP="00762A8C">
      <w:r>
        <w:separator/>
      </w:r>
    </w:p>
  </w:footnote>
  <w:footnote w:type="continuationSeparator" w:id="0">
    <w:p w14:paraId="7C997D07" w14:textId="77777777" w:rsidR="00A170AF" w:rsidRDefault="00A170AF" w:rsidP="0076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AFB"/>
    <w:multiLevelType w:val="multilevel"/>
    <w:tmpl w:val="4B78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21E71"/>
    <w:multiLevelType w:val="multilevel"/>
    <w:tmpl w:val="3276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F5B64"/>
    <w:multiLevelType w:val="multilevel"/>
    <w:tmpl w:val="ADB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4C"/>
    <w:rsid w:val="00001AE8"/>
    <w:rsid w:val="00015EFA"/>
    <w:rsid w:val="000458BE"/>
    <w:rsid w:val="000A4AB4"/>
    <w:rsid w:val="000D7853"/>
    <w:rsid w:val="00145135"/>
    <w:rsid w:val="001635D3"/>
    <w:rsid w:val="001B045B"/>
    <w:rsid w:val="001B2DCD"/>
    <w:rsid w:val="001C1A73"/>
    <w:rsid w:val="001C22AC"/>
    <w:rsid w:val="001E730A"/>
    <w:rsid w:val="001F5451"/>
    <w:rsid w:val="00231098"/>
    <w:rsid w:val="002562C1"/>
    <w:rsid w:val="00270822"/>
    <w:rsid w:val="00277370"/>
    <w:rsid w:val="00282484"/>
    <w:rsid w:val="00294548"/>
    <w:rsid w:val="002E2A4D"/>
    <w:rsid w:val="003043EC"/>
    <w:rsid w:val="0031399F"/>
    <w:rsid w:val="00326214"/>
    <w:rsid w:val="00341C6A"/>
    <w:rsid w:val="003510C4"/>
    <w:rsid w:val="00394163"/>
    <w:rsid w:val="003A07DB"/>
    <w:rsid w:val="003A0E5D"/>
    <w:rsid w:val="003B1736"/>
    <w:rsid w:val="003E7C76"/>
    <w:rsid w:val="003F3193"/>
    <w:rsid w:val="004500C4"/>
    <w:rsid w:val="00490094"/>
    <w:rsid w:val="004A4CB5"/>
    <w:rsid w:val="004B2AC3"/>
    <w:rsid w:val="004D7D9B"/>
    <w:rsid w:val="004E1B5F"/>
    <w:rsid w:val="00500276"/>
    <w:rsid w:val="005879C3"/>
    <w:rsid w:val="005A3AD4"/>
    <w:rsid w:val="005D3A18"/>
    <w:rsid w:val="005D6CBC"/>
    <w:rsid w:val="005E7BEB"/>
    <w:rsid w:val="0062119D"/>
    <w:rsid w:val="00636E49"/>
    <w:rsid w:val="00646E1C"/>
    <w:rsid w:val="0068466F"/>
    <w:rsid w:val="006E31BD"/>
    <w:rsid w:val="00737F6B"/>
    <w:rsid w:val="00753F7E"/>
    <w:rsid w:val="00757832"/>
    <w:rsid w:val="00762A8C"/>
    <w:rsid w:val="00782B71"/>
    <w:rsid w:val="00792355"/>
    <w:rsid w:val="00803E85"/>
    <w:rsid w:val="008310AD"/>
    <w:rsid w:val="008472BE"/>
    <w:rsid w:val="0089004C"/>
    <w:rsid w:val="00890FFA"/>
    <w:rsid w:val="008A7E80"/>
    <w:rsid w:val="008D2483"/>
    <w:rsid w:val="008F18AA"/>
    <w:rsid w:val="00952E47"/>
    <w:rsid w:val="00957F78"/>
    <w:rsid w:val="00974BC8"/>
    <w:rsid w:val="009A78D7"/>
    <w:rsid w:val="009F00D0"/>
    <w:rsid w:val="00A17095"/>
    <w:rsid w:val="00A170AF"/>
    <w:rsid w:val="00A61D52"/>
    <w:rsid w:val="00A70E10"/>
    <w:rsid w:val="00A9299D"/>
    <w:rsid w:val="00AB026F"/>
    <w:rsid w:val="00AB0C78"/>
    <w:rsid w:val="00AC2130"/>
    <w:rsid w:val="00AF1C72"/>
    <w:rsid w:val="00B0187E"/>
    <w:rsid w:val="00B236E0"/>
    <w:rsid w:val="00B31688"/>
    <w:rsid w:val="00B35C73"/>
    <w:rsid w:val="00B60C05"/>
    <w:rsid w:val="00B769DB"/>
    <w:rsid w:val="00B82113"/>
    <w:rsid w:val="00B85302"/>
    <w:rsid w:val="00BB240B"/>
    <w:rsid w:val="00BD7358"/>
    <w:rsid w:val="00BE1993"/>
    <w:rsid w:val="00BF4E46"/>
    <w:rsid w:val="00BF73DE"/>
    <w:rsid w:val="00C05B32"/>
    <w:rsid w:val="00C25E1C"/>
    <w:rsid w:val="00C268C6"/>
    <w:rsid w:val="00C66D1E"/>
    <w:rsid w:val="00C95884"/>
    <w:rsid w:val="00CC4416"/>
    <w:rsid w:val="00CE6B97"/>
    <w:rsid w:val="00CF0C21"/>
    <w:rsid w:val="00CF7E79"/>
    <w:rsid w:val="00D3569B"/>
    <w:rsid w:val="00D402EA"/>
    <w:rsid w:val="00D438F8"/>
    <w:rsid w:val="00D83E35"/>
    <w:rsid w:val="00D9154A"/>
    <w:rsid w:val="00DA4B3F"/>
    <w:rsid w:val="00DB3229"/>
    <w:rsid w:val="00E34FCA"/>
    <w:rsid w:val="00E407EB"/>
    <w:rsid w:val="00E54B66"/>
    <w:rsid w:val="00E552AF"/>
    <w:rsid w:val="00E57680"/>
    <w:rsid w:val="00E70247"/>
    <w:rsid w:val="00ED35D3"/>
    <w:rsid w:val="00EE111B"/>
    <w:rsid w:val="00EE7A72"/>
    <w:rsid w:val="00F124D5"/>
    <w:rsid w:val="00F1266B"/>
    <w:rsid w:val="00F25BCA"/>
    <w:rsid w:val="00F51AB5"/>
    <w:rsid w:val="00F65B51"/>
    <w:rsid w:val="00F8478F"/>
    <w:rsid w:val="00FA4A40"/>
    <w:rsid w:val="00FE13E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CE9E8"/>
  <w14:defaultImageDpi w14:val="300"/>
  <w15:docId w15:val="{10AA7F1C-EC57-0944-AC79-1A0A3B6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04C"/>
  </w:style>
  <w:style w:type="paragraph" w:styleId="Heading2">
    <w:name w:val="heading 2"/>
    <w:basedOn w:val="Normal"/>
    <w:link w:val="Heading2Char"/>
    <w:uiPriority w:val="9"/>
    <w:qFormat/>
    <w:rsid w:val="00B769D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2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2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0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9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00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9004C"/>
    <w:rPr>
      <w:b/>
      <w:bCs/>
    </w:rPr>
  </w:style>
  <w:style w:type="character" w:customStyle="1" w:styleId="aqj">
    <w:name w:val="aqj"/>
    <w:basedOn w:val="DefaultParagraphFont"/>
    <w:rsid w:val="0089004C"/>
  </w:style>
  <w:style w:type="paragraph" w:styleId="BalloonText">
    <w:name w:val="Balloon Text"/>
    <w:basedOn w:val="Normal"/>
    <w:link w:val="BalloonTextChar"/>
    <w:uiPriority w:val="99"/>
    <w:semiHidden/>
    <w:unhideWhenUsed/>
    <w:rsid w:val="00890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8C"/>
  </w:style>
  <w:style w:type="paragraph" w:styleId="Footer">
    <w:name w:val="footer"/>
    <w:basedOn w:val="Normal"/>
    <w:link w:val="FooterChar"/>
    <w:uiPriority w:val="99"/>
    <w:unhideWhenUsed/>
    <w:rsid w:val="00762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8C"/>
  </w:style>
  <w:style w:type="character" w:styleId="Hyperlink">
    <w:name w:val="Hyperlink"/>
    <w:basedOn w:val="DefaultParagraphFont"/>
    <w:uiPriority w:val="99"/>
    <w:unhideWhenUsed/>
    <w:rsid w:val="00DA4B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4B3F"/>
    <w:rPr>
      <w:color w:val="800080" w:themeColor="followedHyperlink"/>
      <w:u w:val="single"/>
    </w:rPr>
  </w:style>
  <w:style w:type="character" w:customStyle="1" w:styleId="edge-main">
    <w:name w:val="edge-main"/>
    <w:basedOn w:val="DefaultParagraphFont"/>
    <w:rsid w:val="00B31688"/>
  </w:style>
  <w:style w:type="character" w:customStyle="1" w:styleId="Heading2Char">
    <w:name w:val="Heading 2 Char"/>
    <w:basedOn w:val="DefaultParagraphFont"/>
    <w:link w:val="Heading2"/>
    <w:uiPriority w:val="9"/>
    <w:rsid w:val="00B769DB"/>
    <w:rPr>
      <w:rFonts w:ascii="Times New Roman" w:hAnsi="Times New Roman" w:cs="Times New Roman"/>
      <w:b/>
      <w:bCs/>
      <w:sz w:val="27"/>
      <w:szCs w:val="27"/>
    </w:rPr>
  </w:style>
  <w:style w:type="character" w:customStyle="1" w:styleId="clickable10">
    <w:name w:val="clickable10"/>
    <w:basedOn w:val="DefaultParagraphFont"/>
    <w:rsid w:val="00B769DB"/>
    <w:rPr>
      <w:b/>
      <w:bCs/>
      <w:color w:val="327CBB"/>
    </w:rPr>
  </w:style>
  <w:style w:type="character" w:customStyle="1" w:styleId="edge-filter-option2">
    <w:name w:val="edge-filter-option2"/>
    <w:basedOn w:val="DefaultParagraphFont"/>
    <w:rsid w:val="00B769DB"/>
    <w:rPr>
      <w:vanish w:val="0"/>
      <w:webHidden w:val="0"/>
      <w:specVanish w:val="0"/>
    </w:rPr>
  </w:style>
  <w:style w:type="character" w:customStyle="1" w:styleId="smartbox-boxtab3">
    <w:name w:val="smartbox-boxtab3"/>
    <w:basedOn w:val="DefaultParagraphFont"/>
    <w:rsid w:val="00B769DB"/>
    <w:rPr>
      <w:b/>
      <w:bCs/>
      <w:color w:val="327CBB"/>
      <w:sz w:val="20"/>
      <w:szCs w:val="20"/>
      <w:bdr w:val="none" w:sz="0" w:space="0" w:color="auto" w:frame="1"/>
    </w:rPr>
  </w:style>
  <w:style w:type="character" w:customStyle="1" w:styleId="action-links-unfold6">
    <w:name w:val="action-links-unfold6"/>
    <w:basedOn w:val="DefaultParagraphFont"/>
    <w:rsid w:val="00B769DB"/>
    <w:rPr>
      <w:vanish w:val="0"/>
      <w:webHidden w:val="0"/>
      <w:bdr w:val="none" w:sz="0" w:space="0" w:color="auto" w:frame="1"/>
      <w:shd w:val="clear" w:color="auto" w:fill="E0E1E0"/>
      <w:specVanish w:val="0"/>
    </w:rPr>
  </w:style>
  <w:style w:type="character" w:customStyle="1" w:styleId="Heading4Char">
    <w:name w:val="Heading 4 Char"/>
    <w:basedOn w:val="DefaultParagraphFont"/>
    <w:link w:val="Heading4"/>
    <w:uiPriority w:val="9"/>
    <w:rsid w:val="00E552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52A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552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2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8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851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19906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</w:div>
                                <w:div w:id="13949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1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6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2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333333"/>
                                                            <w:left w:val="single" w:sz="6" w:space="0" w:color="333333"/>
                                                            <w:bottom w:val="single" w:sz="6" w:space="4" w:color="333333"/>
                                                            <w:right w:val="single" w:sz="6" w:space="0" w:color="33333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0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9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6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6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878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18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7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6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rih.org</dc:creator>
  <cp:keywords/>
  <dc:description/>
  <cp:lastModifiedBy>Microsoft Office User</cp:lastModifiedBy>
  <cp:revision>2</cp:revision>
  <cp:lastPrinted>2018-10-19T17:28:00Z</cp:lastPrinted>
  <dcterms:created xsi:type="dcterms:W3CDTF">2018-12-03T15:20:00Z</dcterms:created>
  <dcterms:modified xsi:type="dcterms:W3CDTF">2018-12-03T15:20:00Z</dcterms:modified>
</cp:coreProperties>
</file>